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BF8C" w14:textId="43C726E8" w:rsidR="007F247F" w:rsidRPr="007F247F" w:rsidRDefault="007F247F" w:rsidP="007F2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  <w:r w:rsidRPr="007F247F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Texte à utiliser directement dans un modèle de courrier de </w:t>
      </w:r>
      <w:proofErr w:type="spellStart"/>
      <w:r w:rsidRPr="007F247F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Batappli</w:t>
      </w:r>
      <w:proofErr w:type="spellEnd"/>
      <w:r w:rsidRPr="007F247F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 :</w:t>
      </w:r>
    </w:p>
    <w:p w14:paraId="3DFA90DA" w14:textId="77777777" w:rsidR="007F247F" w:rsidRPr="007F247F" w:rsidRDefault="007F247F" w:rsidP="007F2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3E6483" w14:textId="626F623E" w:rsidR="007F247F" w:rsidRDefault="007F247F" w:rsidP="007F2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618BF69" w14:textId="77777777" w:rsidR="007F247F" w:rsidRDefault="007F247F" w:rsidP="007F2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746E63F" w14:textId="77777777" w:rsidR="007F247F" w:rsidRDefault="007F247F" w:rsidP="007F2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E8F3260" w14:textId="04A2DEB8" w:rsidR="007F247F" w:rsidRDefault="007F247F" w:rsidP="007F2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$CONTACT_LIBELLEFORMATE,</w:t>
      </w:r>
    </w:p>
    <w:p w14:paraId="068C88E3" w14:textId="77777777" w:rsidR="007F247F" w:rsidRDefault="007F247F" w:rsidP="007F2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86C1141" w14:textId="436EE9AA" w:rsidR="007F247F" w:rsidRDefault="007F247F" w:rsidP="007F2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Après plusieurs relances téléphoniques et courriers écrits en date du </w:t>
      </w:r>
      <w:r w:rsidRPr="007F247F">
        <w:rPr>
          <w:rFonts w:ascii="Arial" w:hAnsi="Arial" w:cs="Arial"/>
          <w:color w:val="4472C4" w:themeColor="accent1"/>
          <w:sz w:val="18"/>
          <w:szCs w:val="18"/>
        </w:rPr>
        <w:t>[Saisissez la date]</w:t>
      </w:r>
      <w:r w:rsidRPr="007F247F">
        <w:rPr>
          <w:rFonts w:ascii="Arial" w:hAnsi="Arial" w:cs="Arial"/>
          <w:color w:val="4472C4" w:themeColor="accent1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 xml:space="preserve">nous constatons avec regret que vous n'avez toujours pas réglé le solde de notre </w:t>
      </w:r>
      <w:r w:rsidRPr="007F247F">
        <w:rPr>
          <w:rFonts w:ascii="Arial" w:hAnsi="Arial" w:cs="Arial"/>
          <w:color w:val="000000"/>
          <w:sz w:val="18"/>
          <w:szCs w:val="18"/>
        </w:rPr>
        <w:t>$</w:t>
      </w:r>
      <w:proofErr w:type="spellStart"/>
      <w:r w:rsidRPr="007F247F">
        <w:rPr>
          <w:rFonts w:ascii="Arial" w:hAnsi="Arial" w:cs="Arial"/>
          <w:color w:val="000000"/>
          <w:sz w:val="18"/>
          <w:szCs w:val="18"/>
        </w:rPr>
        <w:t>Maj</w:t>
      </w:r>
      <w:r>
        <w:rPr>
          <w:rFonts w:ascii="Arial" w:hAnsi="Arial" w:cs="Arial"/>
          <w:color w:val="000000"/>
          <w:sz w:val="18"/>
          <w:szCs w:val="18"/>
        </w:rPr>
        <w:t>Min</w:t>
      </w:r>
      <w:proofErr w:type="spellEnd"/>
      <w:r w:rsidRPr="007F247F">
        <w:rPr>
          <w:rFonts w:ascii="Arial" w:hAnsi="Arial" w:cs="Arial"/>
          <w:color w:val="000000"/>
          <w:sz w:val="18"/>
          <w:szCs w:val="18"/>
        </w:rPr>
        <w:t>($DOCUMENT_NOM) $DOCUMENT_NUMEROETN</w:t>
      </w:r>
      <w:r>
        <w:rPr>
          <w:rFonts w:ascii="Arial" w:hAnsi="Arial" w:cs="Arial"/>
          <w:color w:val="000000"/>
          <w:sz w:val="18"/>
          <w:szCs w:val="18"/>
        </w:rPr>
        <w:t>, arrivée à échéance le $IMPAYE_PROCHAINEECHEANCE.</w:t>
      </w:r>
    </w:p>
    <w:p w14:paraId="44DECB92" w14:textId="77777777" w:rsidR="007F247F" w:rsidRDefault="007F247F" w:rsidP="007F2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2347B87" w14:textId="77777777" w:rsidR="007F247F" w:rsidRDefault="007F247F" w:rsidP="007F2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Aussi, par la présente, nous vous mettons en demeure de nous verser, à titre principal, la somme de $IMPAYE_RESTEDU. Cette somme sera majorée des intérêts au taux légal dus en vertu de l'article 1 153 du Code civil. Nous vous informons que ces pénalités courent dès réception de cette lettre.</w:t>
      </w:r>
    </w:p>
    <w:p w14:paraId="2273BB91" w14:textId="77777777" w:rsidR="007F247F" w:rsidRDefault="007F247F" w:rsidP="007F2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CEF7521" w14:textId="77777777" w:rsidR="007F247F" w:rsidRDefault="007F247F" w:rsidP="007F2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Si, dans un délai de quinze jours à compter de cette date, vous ne vous êtes toujours pas acquitté de votre obligation, nous saisirons la juridiction compétente afin d'obtenir le paiement des sommes susvisées.</w:t>
      </w:r>
    </w:p>
    <w:p w14:paraId="196D4975" w14:textId="77777777" w:rsidR="007F247F" w:rsidRDefault="007F247F" w:rsidP="007F2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0A7D883" w14:textId="77777777" w:rsidR="007F247F" w:rsidRDefault="007F247F" w:rsidP="007F2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229C640" w14:textId="77777777" w:rsidR="007F247F" w:rsidRDefault="007F247F" w:rsidP="007F2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Veuillez agréer, Madame, Monsieur, l'expression de mes salutations distinguées</w:t>
      </w:r>
    </w:p>
    <w:p w14:paraId="67A7429D" w14:textId="77777777" w:rsidR="007F247F" w:rsidRDefault="007F247F" w:rsidP="007F2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16B3782D" w14:textId="77777777" w:rsidR="007F247F" w:rsidRDefault="007F247F" w:rsidP="007F24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E16027A" w14:textId="77777777" w:rsidR="007F247F" w:rsidRDefault="007F247F" w:rsidP="007F24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14:paraId="2D6A0200" w14:textId="77777777" w:rsidR="007F247F" w:rsidRDefault="007F247F" w:rsidP="007F24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$INTERLOCUTEUR_LIBELLEFORMATE</w:t>
      </w:r>
    </w:p>
    <w:p w14:paraId="634BBF0F" w14:textId="77777777" w:rsidR="007F247F" w:rsidRPr="007F247F" w:rsidRDefault="007F247F" w:rsidP="007F247F"/>
    <w:sectPr w:rsidR="007F247F" w:rsidRPr="007F247F" w:rsidSect="007F324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7F"/>
    <w:rsid w:val="0024311D"/>
    <w:rsid w:val="007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7D69"/>
  <w15:chartTrackingRefBased/>
  <w15:docId w15:val="{7E59A61B-6D8C-4CE1-B7B1-032CB714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Faure</dc:creator>
  <cp:keywords/>
  <dc:description/>
  <cp:lastModifiedBy>Julien Faure</cp:lastModifiedBy>
  <cp:revision>1</cp:revision>
  <dcterms:created xsi:type="dcterms:W3CDTF">2022-04-05T14:16:00Z</dcterms:created>
  <dcterms:modified xsi:type="dcterms:W3CDTF">2022-04-05T14:27:00Z</dcterms:modified>
</cp:coreProperties>
</file>